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1F938" w14:textId="77777777" w:rsidR="00B03613" w:rsidRPr="00B03613" w:rsidRDefault="00B03613" w:rsidP="00B03613">
      <w:pPr>
        <w:pStyle w:val="a3"/>
        <w:tabs>
          <w:tab w:val="left" w:pos="720"/>
        </w:tabs>
        <w:spacing w:after="0"/>
        <w:ind w:firstLine="284"/>
        <w:jc w:val="center"/>
        <w:rPr>
          <w:b/>
          <w:bCs/>
          <w:szCs w:val="28"/>
        </w:rPr>
      </w:pPr>
      <w:r w:rsidRPr="00B03613">
        <w:rPr>
          <w:b/>
          <w:bCs/>
          <w:szCs w:val="28"/>
        </w:rPr>
        <w:t>Факультет педагогики, психологии и социальных наук</w:t>
      </w:r>
    </w:p>
    <w:p w14:paraId="3342A21A" w14:textId="77777777" w:rsidR="00B03613" w:rsidRDefault="00B03613" w:rsidP="00B03613">
      <w:pPr>
        <w:pStyle w:val="a3"/>
        <w:tabs>
          <w:tab w:val="left" w:pos="720"/>
        </w:tabs>
        <w:spacing w:after="0"/>
        <w:ind w:firstLine="284"/>
        <w:jc w:val="center"/>
        <w:rPr>
          <w:b/>
          <w:bCs/>
          <w:szCs w:val="28"/>
        </w:rPr>
      </w:pPr>
      <w:r w:rsidRPr="00B03613">
        <w:rPr>
          <w:b/>
          <w:bCs/>
          <w:szCs w:val="28"/>
        </w:rPr>
        <w:t>Кафедра «Музыка и методика преподавания музыки»</w:t>
      </w:r>
    </w:p>
    <w:p w14:paraId="1E51813C" w14:textId="77777777" w:rsidR="00B03613" w:rsidRDefault="00B03613" w:rsidP="00B03613">
      <w:pPr>
        <w:pStyle w:val="a3"/>
        <w:tabs>
          <w:tab w:val="left" w:pos="720"/>
        </w:tabs>
        <w:spacing w:after="0"/>
        <w:ind w:firstLine="284"/>
        <w:jc w:val="center"/>
        <w:rPr>
          <w:b/>
          <w:bCs/>
          <w:szCs w:val="28"/>
        </w:rPr>
      </w:pPr>
      <w:r>
        <w:rPr>
          <w:b/>
          <w:bCs/>
          <w:szCs w:val="28"/>
        </w:rPr>
        <w:t>________________________________________________________________</w:t>
      </w:r>
    </w:p>
    <w:p w14:paraId="663D0549" w14:textId="1C5B17CA" w:rsidR="00E34011" w:rsidRPr="00B03613" w:rsidRDefault="00E34011" w:rsidP="00B03613">
      <w:pPr>
        <w:pStyle w:val="a3"/>
        <w:tabs>
          <w:tab w:val="left" w:pos="720"/>
        </w:tabs>
        <w:spacing w:after="0"/>
        <w:ind w:firstLine="284"/>
        <w:jc w:val="center"/>
        <w:rPr>
          <w:b/>
          <w:bCs/>
          <w:szCs w:val="28"/>
        </w:rPr>
      </w:pPr>
      <w:r w:rsidRPr="00B03613">
        <w:rPr>
          <w:b/>
          <w:bCs/>
          <w:szCs w:val="28"/>
        </w:rPr>
        <w:t>План</w:t>
      </w:r>
      <w:r w:rsidR="00770FD9">
        <w:rPr>
          <w:b/>
          <w:bCs/>
          <w:szCs w:val="28"/>
        </w:rPr>
        <w:t xml:space="preserve"> </w:t>
      </w:r>
      <w:r w:rsidRPr="00B03613">
        <w:rPr>
          <w:b/>
          <w:bCs/>
          <w:szCs w:val="28"/>
        </w:rPr>
        <w:t>работы студенческого научного кружка</w:t>
      </w:r>
    </w:p>
    <w:p w14:paraId="4E00B0F0" w14:textId="77777777" w:rsidR="00E34011" w:rsidRPr="00B03613" w:rsidRDefault="00E34011" w:rsidP="00B03613">
      <w:pPr>
        <w:pStyle w:val="a3"/>
        <w:tabs>
          <w:tab w:val="left" w:pos="720"/>
        </w:tabs>
        <w:spacing w:after="0"/>
        <w:ind w:firstLine="284"/>
        <w:jc w:val="center"/>
        <w:rPr>
          <w:b/>
          <w:bCs/>
          <w:i/>
          <w:szCs w:val="28"/>
        </w:rPr>
      </w:pPr>
      <w:r w:rsidRPr="00B03613">
        <w:rPr>
          <w:b/>
          <w:bCs/>
          <w:i/>
          <w:szCs w:val="28"/>
        </w:rPr>
        <w:t>«Музыкальное искусство и образование»</w:t>
      </w:r>
    </w:p>
    <w:p w14:paraId="0B90C4DA" w14:textId="375471AA" w:rsidR="00E34011" w:rsidRPr="00B65615" w:rsidRDefault="00E34011" w:rsidP="00B03613">
      <w:pPr>
        <w:pStyle w:val="a3"/>
        <w:tabs>
          <w:tab w:val="left" w:pos="720"/>
        </w:tabs>
        <w:spacing w:after="0"/>
        <w:ind w:firstLine="284"/>
        <w:jc w:val="center"/>
        <w:rPr>
          <w:b/>
          <w:bCs/>
          <w:szCs w:val="28"/>
        </w:rPr>
      </w:pPr>
      <w:r w:rsidRPr="00B65615">
        <w:rPr>
          <w:b/>
          <w:bCs/>
          <w:szCs w:val="28"/>
        </w:rPr>
        <w:t>на 20</w:t>
      </w:r>
      <w:r w:rsidR="00126F13" w:rsidRPr="00B65615">
        <w:rPr>
          <w:b/>
          <w:bCs/>
          <w:szCs w:val="28"/>
        </w:rPr>
        <w:t>2</w:t>
      </w:r>
      <w:r w:rsidR="00770FD9">
        <w:rPr>
          <w:b/>
          <w:bCs/>
          <w:szCs w:val="28"/>
        </w:rPr>
        <w:t>1</w:t>
      </w:r>
      <w:r w:rsidRPr="00B65615">
        <w:rPr>
          <w:b/>
          <w:bCs/>
          <w:szCs w:val="28"/>
        </w:rPr>
        <w:t xml:space="preserve"> -202</w:t>
      </w:r>
      <w:r w:rsidR="00770FD9">
        <w:rPr>
          <w:b/>
          <w:bCs/>
          <w:szCs w:val="28"/>
        </w:rPr>
        <w:t>2</w:t>
      </w:r>
      <w:r w:rsidRPr="00B65615">
        <w:rPr>
          <w:b/>
          <w:bCs/>
          <w:szCs w:val="28"/>
        </w:rPr>
        <w:t xml:space="preserve"> учебный год</w:t>
      </w:r>
    </w:p>
    <w:p w14:paraId="4BDC949E" w14:textId="77777777" w:rsidR="00E34011" w:rsidRPr="00B65615" w:rsidRDefault="00E34011" w:rsidP="00B03613">
      <w:pPr>
        <w:rPr>
          <w:sz w:val="28"/>
          <w:szCs w:val="28"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3"/>
        <w:gridCol w:w="2466"/>
        <w:gridCol w:w="1761"/>
        <w:gridCol w:w="2769"/>
      </w:tblGrid>
      <w:tr w:rsidR="00E34011" w:rsidRPr="00B65615" w14:paraId="4B90D9E2" w14:textId="77777777" w:rsidTr="008823EC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5ECB" w14:textId="77777777" w:rsidR="00E34011" w:rsidRPr="008B4911" w:rsidRDefault="00B65615" w:rsidP="008B4911">
            <w:pPr>
              <w:jc w:val="center"/>
              <w:rPr>
                <w:bCs/>
                <w:sz w:val="28"/>
                <w:szCs w:val="28"/>
              </w:rPr>
            </w:pPr>
            <w:r w:rsidRPr="008B4911">
              <w:rPr>
                <w:bCs/>
                <w:sz w:val="28"/>
                <w:szCs w:val="28"/>
              </w:rPr>
              <w:t>Вид научной деятельности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7314" w14:textId="5977F651" w:rsidR="00E34011" w:rsidRPr="008B4911" w:rsidRDefault="00770FD9" w:rsidP="008B491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69E3B" w14:textId="77777777" w:rsidR="00E34011" w:rsidRPr="008B4911" w:rsidRDefault="00E34011" w:rsidP="008B4911">
            <w:pPr>
              <w:jc w:val="center"/>
              <w:rPr>
                <w:bCs/>
                <w:sz w:val="28"/>
                <w:szCs w:val="28"/>
              </w:rPr>
            </w:pPr>
            <w:r w:rsidRPr="008B4911">
              <w:rPr>
                <w:bCs/>
                <w:sz w:val="28"/>
                <w:szCs w:val="28"/>
              </w:rPr>
              <w:t>Срок выполнения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30A63" w14:textId="77777777" w:rsidR="00E34011" w:rsidRPr="008B4911" w:rsidRDefault="00E34011" w:rsidP="008B4911">
            <w:pPr>
              <w:jc w:val="center"/>
              <w:rPr>
                <w:bCs/>
                <w:sz w:val="28"/>
                <w:szCs w:val="28"/>
              </w:rPr>
            </w:pPr>
            <w:r w:rsidRPr="008B4911">
              <w:rPr>
                <w:bCs/>
                <w:sz w:val="28"/>
                <w:szCs w:val="28"/>
              </w:rPr>
              <w:t>Ответственный</w:t>
            </w:r>
          </w:p>
          <w:p w14:paraId="464120B7" w14:textId="620DA263" w:rsidR="008B4911" w:rsidRPr="008B4911" w:rsidRDefault="008B4911" w:rsidP="008B4911">
            <w:pPr>
              <w:jc w:val="center"/>
              <w:rPr>
                <w:bCs/>
                <w:sz w:val="28"/>
                <w:szCs w:val="28"/>
              </w:rPr>
            </w:pPr>
            <w:r w:rsidRPr="008B4911">
              <w:rPr>
                <w:bCs/>
                <w:sz w:val="28"/>
                <w:szCs w:val="28"/>
              </w:rPr>
              <w:t>исполнитель</w:t>
            </w:r>
          </w:p>
        </w:tc>
      </w:tr>
      <w:tr w:rsidR="00770FD9" w:rsidRPr="00B65615" w14:paraId="25EEE28D" w14:textId="77777777" w:rsidTr="008823EC">
        <w:tc>
          <w:tcPr>
            <w:tcW w:w="2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80A71" w14:textId="2B560F0B" w:rsidR="00770FD9" w:rsidRPr="00B65615" w:rsidRDefault="003620BE" w:rsidP="00B03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Организационное собрание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2BFF" w14:textId="77777777" w:rsidR="00770FD9" w:rsidRDefault="00770FD9" w:rsidP="00770FD9">
            <w:pPr>
              <w:rPr>
                <w:sz w:val="28"/>
                <w:szCs w:val="28"/>
              </w:rPr>
            </w:pPr>
            <w:r w:rsidRPr="004930BB">
              <w:rPr>
                <w:bCs/>
                <w:sz w:val="28"/>
                <w:szCs w:val="28"/>
              </w:rPr>
              <w:t>Планирование работы</w:t>
            </w:r>
            <w:r>
              <w:rPr>
                <w:bCs/>
                <w:sz w:val="28"/>
                <w:szCs w:val="28"/>
              </w:rPr>
              <w:t xml:space="preserve"> СНК на год,</w:t>
            </w:r>
            <w:r w:rsidRPr="00B65615">
              <w:rPr>
                <w:sz w:val="28"/>
                <w:szCs w:val="28"/>
              </w:rPr>
              <w:t xml:space="preserve"> ф</w:t>
            </w:r>
            <w:r>
              <w:rPr>
                <w:sz w:val="28"/>
                <w:szCs w:val="28"/>
              </w:rPr>
              <w:t>ормулирование  тем</w:t>
            </w:r>
            <w:r w:rsidRPr="00B65615">
              <w:rPr>
                <w:sz w:val="28"/>
                <w:szCs w:val="28"/>
              </w:rPr>
              <w:t xml:space="preserve"> исследовани</w:t>
            </w:r>
            <w:r>
              <w:rPr>
                <w:sz w:val="28"/>
                <w:szCs w:val="28"/>
              </w:rPr>
              <w:t>й</w:t>
            </w:r>
          </w:p>
          <w:p w14:paraId="5F254799" w14:textId="77777777" w:rsidR="00770FD9" w:rsidRPr="004930BB" w:rsidRDefault="00770FD9" w:rsidP="00B03613">
            <w:pPr>
              <w:rPr>
                <w:bCs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9B6A" w14:textId="22C324F1" w:rsidR="00770FD9" w:rsidRPr="00B65615" w:rsidRDefault="00770FD9" w:rsidP="00B036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  <w:r w:rsidRPr="00B65615">
              <w:rPr>
                <w:b/>
                <w:bCs/>
                <w:sz w:val="28"/>
                <w:szCs w:val="28"/>
              </w:rPr>
              <w:t>.09.2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D883" w14:textId="77777777" w:rsidR="008823EC" w:rsidRPr="00DB3AA5" w:rsidRDefault="008823EC" w:rsidP="008823E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Малышева Е. И.</w:t>
            </w:r>
          </w:p>
          <w:p w14:paraId="324A9EB8" w14:textId="77777777" w:rsidR="008823EC" w:rsidRDefault="008823EC" w:rsidP="008823EC">
            <w:pPr>
              <w:rPr>
                <w:sz w:val="28"/>
                <w:szCs w:val="28"/>
              </w:rPr>
            </w:pPr>
          </w:p>
          <w:p w14:paraId="73B7C112" w14:textId="55AF05B7" w:rsidR="008823EC" w:rsidRPr="00DB3AA5" w:rsidRDefault="008823EC" w:rsidP="008823EC">
            <w:pPr>
              <w:pStyle w:val="a4"/>
              <w:ind w:left="0"/>
              <w:rPr>
                <w:sz w:val="28"/>
                <w:szCs w:val="28"/>
              </w:rPr>
            </w:pPr>
            <w:r w:rsidRPr="00DB3AA5">
              <w:rPr>
                <w:sz w:val="28"/>
                <w:szCs w:val="28"/>
              </w:rPr>
              <w:t xml:space="preserve">Гао Даньчэнь </w:t>
            </w:r>
          </w:p>
          <w:p w14:paraId="7AAEFB62" w14:textId="77777777" w:rsidR="00770FD9" w:rsidRDefault="00770FD9" w:rsidP="008823EC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3620BE" w:rsidRPr="00B65615" w14:paraId="44DC7D71" w14:textId="77777777" w:rsidTr="008369DE">
        <w:trPr>
          <w:trHeight w:val="6922"/>
        </w:trPr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037EEF" w14:textId="70E3CC4B" w:rsidR="003620BE" w:rsidRPr="00CE533D" w:rsidRDefault="003620BE" w:rsidP="008823EC">
            <w:pPr>
              <w:rPr>
                <w:sz w:val="28"/>
                <w:szCs w:val="28"/>
              </w:rPr>
            </w:pPr>
            <w:r w:rsidRPr="00B65615">
              <w:rPr>
                <w:sz w:val="28"/>
                <w:szCs w:val="28"/>
              </w:rPr>
              <w:t>Подготовка  тезисов доклад</w:t>
            </w:r>
            <w:r>
              <w:rPr>
                <w:sz w:val="28"/>
                <w:szCs w:val="28"/>
              </w:rPr>
              <w:t>ов</w:t>
            </w:r>
            <w:r w:rsidRPr="00B65615">
              <w:rPr>
                <w:sz w:val="28"/>
                <w:szCs w:val="28"/>
              </w:rPr>
              <w:t xml:space="preserve"> по теме: «</w:t>
            </w:r>
            <w:r>
              <w:rPr>
                <w:b/>
                <w:sz w:val="28"/>
                <w:szCs w:val="28"/>
              </w:rPr>
              <w:t>Истоки музыкального просветительства в России</w:t>
            </w:r>
            <w:r w:rsidRPr="00B65615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65615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выбор литературы по проблемам</w:t>
            </w:r>
            <w:r w:rsidRPr="00B65615">
              <w:rPr>
                <w:sz w:val="28"/>
                <w:szCs w:val="28"/>
              </w:rPr>
              <w:t xml:space="preserve"> исследования; изучение и анализ специальной литературы, слушание и анализ реконструированных музыкальных образцов)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C3EE5" w14:textId="23E39063" w:rsidR="003620BE" w:rsidRDefault="003620BE" w:rsidP="008823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r w:rsidRPr="00B65615">
              <w:rPr>
                <w:b/>
                <w:sz w:val="28"/>
                <w:szCs w:val="28"/>
              </w:rPr>
              <w:t>оклады:</w:t>
            </w:r>
          </w:p>
          <w:p w14:paraId="6C26E50D" w14:textId="77777777" w:rsidR="003620BE" w:rsidRPr="00B65615" w:rsidRDefault="003620BE" w:rsidP="008823EC">
            <w:pPr>
              <w:rPr>
                <w:b/>
                <w:sz w:val="28"/>
                <w:szCs w:val="28"/>
              </w:rPr>
            </w:pPr>
          </w:p>
          <w:p w14:paraId="5AFA0A5F" w14:textId="31A36881" w:rsidR="003620BE" w:rsidRDefault="003620BE" w:rsidP="008823E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Роль Императорского Русского Музыкального Общества в развитии отечественного музыкального образования</w:t>
            </w:r>
          </w:p>
          <w:p w14:paraId="64ECFDE5" w14:textId="77777777" w:rsidR="003620BE" w:rsidRPr="004930BB" w:rsidRDefault="003620BE" w:rsidP="008823EC">
            <w:pPr>
              <w:spacing w:line="276" w:lineRule="auto"/>
              <w:rPr>
                <w:sz w:val="28"/>
                <w:szCs w:val="28"/>
              </w:rPr>
            </w:pPr>
          </w:p>
          <w:p w14:paraId="3E1538AF" w14:textId="456CD31A" w:rsidR="003620BE" w:rsidRPr="004930BB" w:rsidRDefault="003620BE" w:rsidP="00882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Первые консерватории в России и Бесплатная музыкальная школа М.А. Балакирева и Г.Я. Ломакина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C615F" w14:textId="2EF8F69E" w:rsidR="003620BE" w:rsidRPr="00B65615" w:rsidRDefault="003620BE" w:rsidP="008823EC">
            <w:pPr>
              <w:jc w:val="center"/>
              <w:rPr>
                <w:b/>
                <w:bCs/>
                <w:sz w:val="28"/>
                <w:szCs w:val="28"/>
              </w:rPr>
            </w:pPr>
            <w:r w:rsidRPr="00B65615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B65615">
              <w:rPr>
                <w:b/>
                <w:bCs/>
                <w:sz w:val="28"/>
                <w:szCs w:val="28"/>
              </w:rPr>
              <w:t>.10.202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B10FE" w14:textId="77777777" w:rsidR="003620BE" w:rsidRDefault="003620BE" w:rsidP="008823EC">
            <w:pPr>
              <w:pStyle w:val="a4"/>
              <w:ind w:left="0"/>
              <w:rPr>
                <w:sz w:val="28"/>
                <w:szCs w:val="28"/>
              </w:rPr>
            </w:pPr>
          </w:p>
          <w:p w14:paraId="29456F89" w14:textId="77777777" w:rsidR="003620BE" w:rsidRDefault="003620BE" w:rsidP="008823EC">
            <w:pPr>
              <w:pStyle w:val="a4"/>
              <w:ind w:left="0"/>
              <w:rPr>
                <w:sz w:val="28"/>
                <w:szCs w:val="28"/>
              </w:rPr>
            </w:pPr>
          </w:p>
          <w:p w14:paraId="490B5F73" w14:textId="4C77C174" w:rsidR="003620BE" w:rsidRPr="00DB3AA5" w:rsidRDefault="003620BE" w:rsidP="008823EC">
            <w:pPr>
              <w:pStyle w:val="a4"/>
              <w:ind w:left="0"/>
              <w:rPr>
                <w:sz w:val="28"/>
                <w:szCs w:val="28"/>
              </w:rPr>
            </w:pPr>
            <w:r w:rsidRPr="00DB3AA5">
              <w:rPr>
                <w:sz w:val="28"/>
                <w:szCs w:val="28"/>
              </w:rPr>
              <w:t>Володина Е</w:t>
            </w:r>
            <w:r>
              <w:rPr>
                <w:sz w:val="28"/>
                <w:szCs w:val="28"/>
              </w:rPr>
              <w:t>.</w:t>
            </w:r>
            <w:r w:rsidRPr="00DB3AA5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.</w:t>
            </w:r>
          </w:p>
          <w:p w14:paraId="54598C41" w14:textId="77777777" w:rsidR="003620BE" w:rsidRPr="00DB3AA5" w:rsidRDefault="003620BE" w:rsidP="008823EC">
            <w:pPr>
              <w:pStyle w:val="a4"/>
              <w:ind w:left="0"/>
              <w:rPr>
                <w:sz w:val="28"/>
                <w:szCs w:val="28"/>
              </w:rPr>
            </w:pPr>
            <w:r w:rsidRPr="00DB3AA5">
              <w:rPr>
                <w:sz w:val="28"/>
                <w:szCs w:val="28"/>
              </w:rPr>
              <w:t>Финагеева Е</w:t>
            </w:r>
            <w:r>
              <w:rPr>
                <w:sz w:val="28"/>
                <w:szCs w:val="28"/>
              </w:rPr>
              <w:t>.</w:t>
            </w:r>
            <w:r w:rsidRPr="00DB3AA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  <w:p w14:paraId="0A666C6A" w14:textId="199232A3" w:rsidR="003620BE" w:rsidRDefault="003620BE" w:rsidP="008823EC">
            <w:pPr>
              <w:rPr>
                <w:sz w:val="28"/>
                <w:szCs w:val="28"/>
              </w:rPr>
            </w:pPr>
          </w:p>
          <w:p w14:paraId="18AD673E" w14:textId="4F5E68B3" w:rsidR="003620BE" w:rsidRDefault="003620BE" w:rsidP="008823EC">
            <w:pPr>
              <w:rPr>
                <w:sz w:val="28"/>
                <w:szCs w:val="28"/>
              </w:rPr>
            </w:pPr>
          </w:p>
          <w:p w14:paraId="73E37730" w14:textId="7860564F" w:rsidR="003620BE" w:rsidRDefault="003620BE" w:rsidP="008823EC">
            <w:pPr>
              <w:rPr>
                <w:sz w:val="28"/>
                <w:szCs w:val="28"/>
              </w:rPr>
            </w:pPr>
          </w:p>
          <w:p w14:paraId="749B6AD5" w14:textId="095E64E5" w:rsidR="003620BE" w:rsidRDefault="003620BE" w:rsidP="008823EC">
            <w:pPr>
              <w:rPr>
                <w:sz w:val="28"/>
                <w:szCs w:val="28"/>
              </w:rPr>
            </w:pPr>
          </w:p>
          <w:p w14:paraId="05514DE2" w14:textId="1B257C6B" w:rsidR="003620BE" w:rsidRDefault="003620BE" w:rsidP="008823EC">
            <w:pPr>
              <w:rPr>
                <w:sz w:val="28"/>
                <w:szCs w:val="28"/>
              </w:rPr>
            </w:pPr>
          </w:p>
          <w:p w14:paraId="0822D9E2" w14:textId="3C0D71BE" w:rsidR="003620BE" w:rsidRDefault="003620BE" w:rsidP="008823EC">
            <w:pPr>
              <w:rPr>
                <w:sz w:val="28"/>
                <w:szCs w:val="28"/>
              </w:rPr>
            </w:pPr>
          </w:p>
          <w:p w14:paraId="6AD15A2A" w14:textId="7C7CFCC8" w:rsidR="003620BE" w:rsidRDefault="003620BE" w:rsidP="008823EC">
            <w:pPr>
              <w:rPr>
                <w:sz w:val="28"/>
                <w:szCs w:val="28"/>
              </w:rPr>
            </w:pPr>
          </w:p>
          <w:p w14:paraId="61FA8ADA" w14:textId="63ADB352" w:rsidR="003620BE" w:rsidRDefault="003620BE" w:rsidP="008823EC">
            <w:pPr>
              <w:rPr>
                <w:sz w:val="28"/>
                <w:szCs w:val="28"/>
              </w:rPr>
            </w:pPr>
          </w:p>
          <w:p w14:paraId="285EE808" w14:textId="77777777" w:rsidR="003620BE" w:rsidRDefault="003620BE" w:rsidP="008823EC">
            <w:pPr>
              <w:rPr>
                <w:sz w:val="28"/>
                <w:szCs w:val="28"/>
              </w:rPr>
            </w:pPr>
          </w:p>
          <w:p w14:paraId="0D966041" w14:textId="77777777" w:rsidR="003620BE" w:rsidRPr="00DB3AA5" w:rsidRDefault="003620BE" w:rsidP="008823EC">
            <w:pPr>
              <w:pStyle w:val="a4"/>
              <w:ind w:left="0"/>
              <w:rPr>
                <w:sz w:val="28"/>
                <w:szCs w:val="28"/>
              </w:rPr>
            </w:pPr>
            <w:r w:rsidRPr="00DB3AA5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арпова</w:t>
            </w:r>
            <w:r w:rsidRPr="00DB3AA5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.</w:t>
            </w:r>
            <w:r w:rsidRPr="00DB3AA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  <w:p w14:paraId="5CF762B2" w14:textId="77777777" w:rsidR="003620BE" w:rsidRDefault="003620BE" w:rsidP="008823E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Груднева Ю.</w:t>
            </w:r>
          </w:p>
          <w:p w14:paraId="4824BFBC" w14:textId="7DD11B09" w:rsidR="003620BE" w:rsidRPr="00B65615" w:rsidRDefault="003620BE" w:rsidP="008823EC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3620BE" w:rsidRPr="00B65615" w14:paraId="4935DEF2" w14:textId="77777777" w:rsidTr="00271BF7">
        <w:trPr>
          <w:trHeight w:val="2898"/>
        </w:trPr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0FB03" w14:textId="77777777" w:rsidR="003620BE" w:rsidRPr="00B65615" w:rsidRDefault="003620BE" w:rsidP="008823EC">
            <w:pPr>
              <w:rPr>
                <w:b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529EE" w14:textId="67BDD59A" w:rsidR="003620BE" w:rsidRDefault="003620BE" w:rsidP="00882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Музыкально-педагогическая деятельность Б.В. Асафьева и Б.Л. Яворского</w:t>
            </w:r>
          </w:p>
          <w:p w14:paraId="78B86E1A" w14:textId="77777777" w:rsidR="003620BE" w:rsidRPr="00B65615" w:rsidRDefault="003620BE" w:rsidP="008823EC">
            <w:pPr>
              <w:rPr>
                <w:sz w:val="28"/>
                <w:szCs w:val="28"/>
              </w:rPr>
            </w:pPr>
          </w:p>
          <w:p w14:paraId="3EB4A122" w14:textId="16067990" w:rsidR="003620BE" w:rsidRPr="00B65615" w:rsidRDefault="003620BE" w:rsidP="00882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Педагогические принципы А.Г. и Н.Г. Рубинштейн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60F0C" w14:textId="77777777" w:rsidR="003620BE" w:rsidRPr="00B65615" w:rsidRDefault="003620BE" w:rsidP="008823EC">
            <w:pPr>
              <w:jc w:val="center"/>
              <w:rPr>
                <w:b/>
                <w:bCs/>
                <w:sz w:val="28"/>
                <w:szCs w:val="28"/>
              </w:rPr>
            </w:pPr>
            <w:r w:rsidRPr="00B65615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B65615">
              <w:rPr>
                <w:b/>
                <w:bCs/>
                <w:sz w:val="28"/>
                <w:szCs w:val="28"/>
              </w:rPr>
              <w:t>.11.20</w:t>
            </w:r>
            <w:r>
              <w:rPr>
                <w:b/>
                <w:bCs/>
                <w:sz w:val="28"/>
                <w:szCs w:val="28"/>
              </w:rPr>
              <w:t>21</w:t>
            </w:r>
          </w:p>
          <w:p w14:paraId="329664ED" w14:textId="09C37E24" w:rsidR="003620BE" w:rsidRPr="00B65615" w:rsidRDefault="003620BE" w:rsidP="008823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9183F" w14:textId="77777777" w:rsidR="003620BE" w:rsidRDefault="003620BE" w:rsidP="008823EC">
            <w:pPr>
              <w:pStyle w:val="a4"/>
              <w:ind w:left="0"/>
              <w:rPr>
                <w:sz w:val="28"/>
                <w:szCs w:val="28"/>
              </w:rPr>
            </w:pPr>
            <w:r w:rsidRPr="00DB3AA5">
              <w:rPr>
                <w:sz w:val="28"/>
                <w:szCs w:val="28"/>
              </w:rPr>
              <w:t>Гришина Т</w:t>
            </w:r>
            <w:r>
              <w:rPr>
                <w:sz w:val="28"/>
                <w:szCs w:val="28"/>
              </w:rPr>
              <w:t>.</w:t>
            </w:r>
            <w:r w:rsidRPr="00DB3AA5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.</w:t>
            </w:r>
          </w:p>
          <w:p w14:paraId="03FC10F7" w14:textId="77777777" w:rsidR="003620BE" w:rsidRPr="00DB3AA5" w:rsidRDefault="003620BE" w:rsidP="008823EC">
            <w:pPr>
              <w:pStyle w:val="a4"/>
              <w:ind w:left="0"/>
              <w:rPr>
                <w:sz w:val="28"/>
                <w:szCs w:val="28"/>
              </w:rPr>
            </w:pPr>
            <w:r w:rsidRPr="00DB3AA5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арпова</w:t>
            </w:r>
            <w:r w:rsidRPr="00DB3AA5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.</w:t>
            </w:r>
            <w:r w:rsidRPr="00DB3AA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  <w:p w14:paraId="14AD2025" w14:textId="77777777" w:rsidR="003620BE" w:rsidRDefault="003620BE" w:rsidP="008823EC">
            <w:pPr>
              <w:pStyle w:val="a4"/>
              <w:ind w:left="0"/>
              <w:rPr>
                <w:sz w:val="28"/>
                <w:szCs w:val="28"/>
              </w:rPr>
            </w:pPr>
          </w:p>
          <w:p w14:paraId="15BD4A93" w14:textId="77777777" w:rsidR="003620BE" w:rsidRDefault="003620BE" w:rsidP="008823EC">
            <w:pPr>
              <w:pStyle w:val="a4"/>
              <w:ind w:left="0"/>
              <w:rPr>
                <w:sz w:val="28"/>
                <w:szCs w:val="28"/>
              </w:rPr>
            </w:pPr>
          </w:p>
          <w:p w14:paraId="29A8875F" w14:textId="77777777" w:rsidR="003620BE" w:rsidRDefault="003620BE" w:rsidP="008823EC">
            <w:pPr>
              <w:pStyle w:val="a4"/>
              <w:ind w:left="0"/>
              <w:rPr>
                <w:sz w:val="28"/>
                <w:szCs w:val="28"/>
              </w:rPr>
            </w:pPr>
          </w:p>
          <w:p w14:paraId="51BC9C2E" w14:textId="77777777" w:rsidR="003620BE" w:rsidRDefault="003620BE" w:rsidP="008823EC">
            <w:pPr>
              <w:pStyle w:val="a4"/>
              <w:ind w:left="0"/>
              <w:rPr>
                <w:sz w:val="28"/>
                <w:szCs w:val="28"/>
              </w:rPr>
            </w:pPr>
          </w:p>
          <w:p w14:paraId="499E0A2A" w14:textId="415E179C" w:rsidR="003620BE" w:rsidRPr="00DB3AA5" w:rsidRDefault="003620BE" w:rsidP="008823EC">
            <w:pPr>
              <w:pStyle w:val="a4"/>
              <w:ind w:left="0"/>
              <w:rPr>
                <w:sz w:val="28"/>
                <w:szCs w:val="28"/>
              </w:rPr>
            </w:pPr>
            <w:r w:rsidRPr="00DB3AA5">
              <w:rPr>
                <w:sz w:val="28"/>
                <w:szCs w:val="28"/>
              </w:rPr>
              <w:t>Володина Е</w:t>
            </w:r>
            <w:r>
              <w:rPr>
                <w:sz w:val="28"/>
                <w:szCs w:val="28"/>
              </w:rPr>
              <w:t>.</w:t>
            </w:r>
            <w:r w:rsidRPr="00DB3AA5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.</w:t>
            </w:r>
          </w:p>
          <w:p w14:paraId="4EF8C5F9" w14:textId="77777777" w:rsidR="003620BE" w:rsidRPr="00DB3AA5" w:rsidRDefault="003620BE" w:rsidP="008823EC">
            <w:pPr>
              <w:pStyle w:val="a4"/>
              <w:ind w:left="0"/>
              <w:rPr>
                <w:sz w:val="28"/>
                <w:szCs w:val="28"/>
              </w:rPr>
            </w:pPr>
            <w:r w:rsidRPr="00DB3AA5">
              <w:rPr>
                <w:sz w:val="28"/>
                <w:szCs w:val="28"/>
              </w:rPr>
              <w:t>Финагеева Е</w:t>
            </w:r>
            <w:r>
              <w:rPr>
                <w:sz w:val="28"/>
                <w:szCs w:val="28"/>
              </w:rPr>
              <w:t>.</w:t>
            </w:r>
            <w:r w:rsidRPr="00DB3AA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  <w:p w14:paraId="71DD132F" w14:textId="3052B1B6" w:rsidR="003620BE" w:rsidRDefault="003620BE" w:rsidP="008823EC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8823EC" w:rsidRPr="00B65615" w14:paraId="66E6C435" w14:textId="77777777" w:rsidTr="008823EC">
        <w:trPr>
          <w:trHeight w:val="1266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6CEEAB" w14:textId="6D262C8F" w:rsidR="008823EC" w:rsidRPr="00B65615" w:rsidRDefault="008823EC" w:rsidP="008823EC">
            <w:pPr>
              <w:rPr>
                <w:b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91C4" w14:textId="6615CFA3" w:rsidR="008823EC" w:rsidRPr="00B65615" w:rsidRDefault="008823EC" w:rsidP="00882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Школа Г.Г. Нейгауза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CF31" w14:textId="4DA75D89" w:rsidR="008823EC" w:rsidRPr="00B65615" w:rsidRDefault="003620BE" w:rsidP="008823E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  <w:r w:rsidR="008823EC" w:rsidRPr="00B65615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12</w:t>
            </w:r>
            <w:r w:rsidR="008823EC" w:rsidRPr="00B65615">
              <w:rPr>
                <w:b/>
                <w:bCs/>
                <w:sz w:val="28"/>
                <w:szCs w:val="28"/>
              </w:rPr>
              <w:t>.2021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A9FE" w14:textId="77777777" w:rsidR="008823EC" w:rsidRDefault="008823EC" w:rsidP="008823E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Груднева Ю.</w:t>
            </w:r>
          </w:p>
          <w:p w14:paraId="399A1364" w14:textId="3AC39077" w:rsidR="008823EC" w:rsidRPr="00B65615" w:rsidRDefault="008823EC" w:rsidP="008823E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Шаврагина Е.</w:t>
            </w:r>
          </w:p>
        </w:tc>
      </w:tr>
      <w:tr w:rsidR="003620BE" w:rsidRPr="00B65615" w14:paraId="4127E76E" w14:textId="77777777" w:rsidTr="000B409F">
        <w:trPr>
          <w:trHeight w:val="1942"/>
        </w:trPr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962792" w14:textId="38C2FD61" w:rsidR="003620BE" w:rsidRPr="00B65615" w:rsidRDefault="003620BE" w:rsidP="008823E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статей к конкурсу студенческих научно-исследовательских работ</w:t>
            </w:r>
            <w:r w:rsidRPr="00B65615">
              <w:rPr>
                <w:b/>
                <w:sz w:val="28"/>
                <w:szCs w:val="28"/>
              </w:rPr>
              <w:t xml:space="preserve"> </w:t>
            </w:r>
            <w:r w:rsidRPr="00B65615">
              <w:rPr>
                <w:sz w:val="28"/>
                <w:szCs w:val="28"/>
              </w:rPr>
              <w:t>(изучение научных публикаций по теме исследования и осуществление историко-стилевого анализа музыкальных произведений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578FE" w14:textId="21F96BE5" w:rsidR="003620BE" w:rsidRDefault="003620BE" w:rsidP="00882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Педагогические принципы Ф. Шопена</w:t>
            </w:r>
          </w:p>
          <w:p w14:paraId="78ACF51F" w14:textId="77777777" w:rsidR="003620BE" w:rsidRPr="00B65615" w:rsidRDefault="003620BE" w:rsidP="008823EC">
            <w:pPr>
              <w:rPr>
                <w:sz w:val="28"/>
                <w:szCs w:val="28"/>
              </w:rPr>
            </w:pPr>
          </w:p>
          <w:p w14:paraId="1E4F034D" w14:textId="344F8018" w:rsidR="003620BE" w:rsidRPr="00B65615" w:rsidRDefault="003620BE" w:rsidP="008823EC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 Педагогические принципы Ф.М. Блуменфельда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E5FC3" w14:textId="115198B4" w:rsidR="003620BE" w:rsidRPr="00B65615" w:rsidRDefault="003620BE" w:rsidP="008823EC">
            <w:pPr>
              <w:jc w:val="center"/>
              <w:rPr>
                <w:b/>
                <w:bCs/>
                <w:sz w:val="28"/>
                <w:szCs w:val="28"/>
              </w:rPr>
            </w:pPr>
            <w:r w:rsidRPr="00B65615">
              <w:rPr>
                <w:b/>
                <w:bCs/>
                <w:sz w:val="28"/>
                <w:szCs w:val="28"/>
              </w:rPr>
              <w:t>30.03.202</w:t>
            </w:r>
            <w:r w:rsidR="00FC007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28433" w14:textId="77777777" w:rsidR="003620BE" w:rsidRPr="00DB3AA5" w:rsidRDefault="003620BE" w:rsidP="008823EC">
            <w:pPr>
              <w:pStyle w:val="a4"/>
              <w:ind w:left="0"/>
              <w:rPr>
                <w:sz w:val="28"/>
                <w:szCs w:val="28"/>
              </w:rPr>
            </w:pPr>
            <w:r w:rsidRPr="00DB3AA5">
              <w:rPr>
                <w:sz w:val="28"/>
                <w:szCs w:val="28"/>
              </w:rPr>
              <w:t xml:space="preserve">Гао Даньчэнь </w:t>
            </w:r>
          </w:p>
          <w:p w14:paraId="7DF184C1" w14:textId="77777777" w:rsidR="003620BE" w:rsidRDefault="003620BE" w:rsidP="008823EC">
            <w:pPr>
              <w:pStyle w:val="a4"/>
              <w:ind w:left="0"/>
              <w:rPr>
                <w:sz w:val="28"/>
                <w:szCs w:val="28"/>
              </w:rPr>
            </w:pPr>
          </w:p>
          <w:p w14:paraId="606A69FF" w14:textId="1E44AAAA" w:rsidR="003620BE" w:rsidRDefault="003620BE" w:rsidP="008823EC">
            <w:pPr>
              <w:pStyle w:val="a4"/>
              <w:ind w:left="0"/>
              <w:rPr>
                <w:sz w:val="28"/>
                <w:szCs w:val="28"/>
              </w:rPr>
            </w:pPr>
          </w:p>
          <w:p w14:paraId="4B53EDBC" w14:textId="77777777" w:rsidR="003620BE" w:rsidRDefault="003620BE" w:rsidP="008823EC">
            <w:pPr>
              <w:pStyle w:val="a4"/>
              <w:ind w:left="0"/>
              <w:rPr>
                <w:sz w:val="28"/>
                <w:szCs w:val="28"/>
              </w:rPr>
            </w:pPr>
          </w:p>
          <w:p w14:paraId="13453B98" w14:textId="357EE6D6" w:rsidR="003620BE" w:rsidRPr="00DB3AA5" w:rsidRDefault="003620BE" w:rsidP="008823E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Шаврагина Е.</w:t>
            </w:r>
          </w:p>
          <w:p w14:paraId="79C978B0" w14:textId="77777777" w:rsidR="003620BE" w:rsidRPr="00B65615" w:rsidRDefault="003620BE" w:rsidP="008823EC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3620BE" w:rsidRPr="00B65615" w14:paraId="55F05CB1" w14:textId="77777777" w:rsidTr="00A7748B">
        <w:trPr>
          <w:trHeight w:val="1942"/>
        </w:trPr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C686A" w14:textId="77777777" w:rsidR="003620BE" w:rsidRPr="00B65615" w:rsidRDefault="003620BE" w:rsidP="008823EC">
            <w:pPr>
              <w:rPr>
                <w:b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5508B" w14:textId="15116A36" w:rsidR="003620BE" w:rsidRDefault="003620BE" w:rsidP="008823E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3. </w:t>
            </w:r>
            <w:r w:rsidRPr="003620BE">
              <w:rPr>
                <w:bCs/>
                <w:sz w:val="28"/>
                <w:szCs w:val="28"/>
              </w:rPr>
              <w:t xml:space="preserve">Педагогические принципы </w:t>
            </w:r>
            <w:r>
              <w:rPr>
                <w:bCs/>
                <w:sz w:val="28"/>
                <w:szCs w:val="28"/>
              </w:rPr>
              <w:t xml:space="preserve">К.Н. </w:t>
            </w:r>
            <w:r w:rsidRPr="003620BE">
              <w:rPr>
                <w:bCs/>
                <w:sz w:val="28"/>
                <w:szCs w:val="28"/>
              </w:rPr>
              <w:t>Игумнова</w:t>
            </w:r>
          </w:p>
          <w:p w14:paraId="58245FD3" w14:textId="77777777" w:rsidR="003620BE" w:rsidRPr="00B65615" w:rsidRDefault="003620BE" w:rsidP="008823EC">
            <w:pPr>
              <w:rPr>
                <w:sz w:val="28"/>
                <w:szCs w:val="28"/>
              </w:rPr>
            </w:pPr>
          </w:p>
          <w:p w14:paraId="2459F462" w14:textId="22EFC53B" w:rsidR="003620BE" w:rsidRPr="00B65615" w:rsidRDefault="003620BE" w:rsidP="008823EC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 Педагогические принципы Л.В. Николаева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11FA8" w14:textId="1DFA0132" w:rsidR="003620BE" w:rsidRPr="00B65615" w:rsidRDefault="003620BE" w:rsidP="008823EC">
            <w:pPr>
              <w:jc w:val="center"/>
              <w:rPr>
                <w:b/>
                <w:bCs/>
                <w:sz w:val="28"/>
                <w:szCs w:val="28"/>
              </w:rPr>
            </w:pPr>
            <w:r w:rsidRPr="00B65615">
              <w:rPr>
                <w:b/>
                <w:bCs/>
                <w:sz w:val="28"/>
                <w:szCs w:val="28"/>
              </w:rPr>
              <w:t>27.04.202</w:t>
            </w:r>
            <w:r w:rsidR="00FC007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F5366" w14:textId="77777777" w:rsidR="003620BE" w:rsidRPr="00B65615" w:rsidRDefault="003620BE" w:rsidP="00882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Груднева Ю.</w:t>
            </w:r>
          </w:p>
          <w:p w14:paraId="04EB3563" w14:textId="77777777" w:rsidR="003620BE" w:rsidRDefault="003620BE" w:rsidP="008823EC">
            <w:pPr>
              <w:rPr>
                <w:sz w:val="28"/>
                <w:szCs w:val="28"/>
              </w:rPr>
            </w:pPr>
          </w:p>
          <w:p w14:paraId="190E398B" w14:textId="77777777" w:rsidR="003620BE" w:rsidRDefault="003620BE" w:rsidP="008823EC">
            <w:pPr>
              <w:rPr>
                <w:sz w:val="28"/>
                <w:szCs w:val="28"/>
              </w:rPr>
            </w:pPr>
          </w:p>
          <w:p w14:paraId="25BDB635" w14:textId="77777777" w:rsidR="003620BE" w:rsidRDefault="003620BE" w:rsidP="008823EC">
            <w:pPr>
              <w:rPr>
                <w:sz w:val="28"/>
                <w:szCs w:val="28"/>
              </w:rPr>
            </w:pPr>
          </w:p>
          <w:p w14:paraId="52EFD5F8" w14:textId="51C24AD5" w:rsidR="003620BE" w:rsidRPr="00B65615" w:rsidRDefault="003620BE" w:rsidP="00882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Дойкина Е.</w:t>
            </w:r>
          </w:p>
        </w:tc>
      </w:tr>
      <w:tr w:rsidR="003620BE" w:rsidRPr="00B65615" w14:paraId="151AB6E0" w14:textId="77777777" w:rsidTr="00C4450B">
        <w:tc>
          <w:tcPr>
            <w:tcW w:w="28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641F6C6" w14:textId="31AE6783" w:rsidR="003620BE" w:rsidRPr="00B65615" w:rsidRDefault="003620BE" w:rsidP="003620B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работы СНК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949D2" w14:textId="786FAE56" w:rsidR="003620BE" w:rsidRPr="00B65615" w:rsidRDefault="003620BE" w:rsidP="003620BE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1BB68" w14:textId="508BDB6B" w:rsidR="003620BE" w:rsidRPr="00B65615" w:rsidRDefault="003620BE" w:rsidP="003620BE">
            <w:pPr>
              <w:jc w:val="center"/>
              <w:rPr>
                <w:b/>
                <w:bCs/>
                <w:sz w:val="28"/>
                <w:szCs w:val="28"/>
              </w:rPr>
            </w:pPr>
            <w:r w:rsidRPr="00B65615">
              <w:rPr>
                <w:b/>
                <w:bCs/>
                <w:sz w:val="28"/>
                <w:szCs w:val="28"/>
              </w:rPr>
              <w:t>25.05.202</w:t>
            </w:r>
            <w:r w:rsidR="00FC007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633A" w14:textId="77777777" w:rsidR="003620BE" w:rsidRPr="00DB3AA5" w:rsidRDefault="003620BE" w:rsidP="003620B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Малышева Е. И.</w:t>
            </w:r>
          </w:p>
          <w:p w14:paraId="43CDA5E3" w14:textId="77777777" w:rsidR="003620BE" w:rsidRDefault="003620BE" w:rsidP="003620BE">
            <w:pPr>
              <w:pStyle w:val="a4"/>
              <w:ind w:left="0"/>
              <w:rPr>
                <w:sz w:val="28"/>
                <w:szCs w:val="28"/>
              </w:rPr>
            </w:pPr>
            <w:r w:rsidRPr="00DB3AA5">
              <w:rPr>
                <w:sz w:val="28"/>
                <w:szCs w:val="28"/>
              </w:rPr>
              <w:t>Гришина Т</w:t>
            </w:r>
            <w:r>
              <w:rPr>
                <w:sz w:val="28"/>
                <w:szCs w:val="28"/>
              </w:rPr>
              <w:t>.</w:t>
            </w:r>
            <w:r w:rsidRPr="00DB3AA5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.</w:t>
            </w:r>
          </w:p>
          <w:p w14:paraId="37252670" w14:textId="77777777" w:rsidR="003620BE" w:rsidRPr="00DB3AA5" w:rsidRDefault="003620BE" w:rsidP="003620BE">
            <w:pPr>
              <w:pStyle w:val="a4"/>
              <w:ind w:left="0"/>
              <w:rPr>
                <w:sz w:val="28"/>
                <w:szCs w:val="28"/>
              </w:rPr>
            </w:pPr>
            <w:r w:rsidRPr="00DB3AA5">
              <w:rPr>
                <w:sz w:val="28"/>
                <w:szCs w:val="28"/>
              </w:rPr>
              <w:t>Володина Е</w:t>
            </w:r>
            <w:r>
              <w:rPr>
                <w:sz w:val="28"/>
                <w:szCs w:val="28"/>
              </w:rPr>
              <w:t>.</w:t>
            </w:r>
            <w:r w:rsidRPr="00DB3AA5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.</w:t>
            </w:r>
          </w:p>
          <w:p w14:paraId="27406A9C" w14:textId="77777777" w:rsidR="003620BE" w:rsidRPr="00DB3AA5" w:rsidRDefault="003620BE" w:rsidP="003620BE">
            <w:pPr>
              <w:pStyle w:val="a4"/>
              <w:ind w:left="0"/>
              <w:rPr>
                <w:sz w:val="28"/>
                <w:szCs w:val="28"/>
              </w:rPr>
            </w:pPr>
            <w:r w:rsidRPr="00DB3AA5">
              <w:rPr>
                <w:sz w:val="28"/>
                <w:szCs w:val="28"/>
              </w:rPr>
              <w:t>Финагеева Е</w:t>
            </w:r>
            <w:r>
              <w:rPr>
                <w:sz w:val="28"/>
                <w:szCs w:val="28"/>
              </w:rPr>
              <w:t>.</w:t>
            </w:r>
            <w:r w:rsidRPr="00DB3AA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  <w:p w14:paraId="6D46A6EE" w14:textId="77777777" w:rsidR="003620BE" w:rsidRDefault="003620BE" w:rsidP="003620BE">
            <w:pPr>
              <w:rPr>
                <w:sz w:val="28"/>
                <w:szCs w:val="28"/>
              </w:rPr>
            </w:pPr>
          </w:p>
          <w:p w14:paraId="4A7EE482" w14:textId="53693606" w:rsidR="003620BE" w:rsidRPr="00DB3AA5" w:rsidRDefault="003620BE" w:rsidP="003620BE">
            <w:pPr>
              <w:pStyle w:val="a4"/>
              <w:ind w:left="0"/>
              <w:rPr>
                <w:sz w:val="28"/>
                <w:szCs w:val="28"/>
              </w:rPr>
            </w:pPr>
            <w:r w:rsidRPr="00DB3AA5">
              <w:rPr>
                <w:sz w:val="28"/>
                <w:szCs w:val="28"/>
              </w:rPr>
              <w:t>Гао</w:t>
            </w:r>
            <w:r>
              <w:rPr>
                <w:sz w:val="28"/>
                <w:szCs w:val="28"/>
              </w:rPr>
              <w:t xml:space="preserve"> </w:t>
            </w:r>
            <w:r w:rsidRPr="00DB3AA5">
              <w:rPr>
                <w:sz w:val="28"/>
                <w:szCs w:val="28"/>
              </w:rPr>
              <w:t xml:space="preserve">Даньчэнь </w:t>
            </w:r>
          </w:p>
          <w:p w14:paraId="0111265F" w14:textId="77777777" w:rsidR="003620BE" w:rsidRPr="00DB3AA5" w:rsidRDefault="003620BE" w:rsidP="003620BE">
            <w:pPr>
              <w:pStyle w:val="a4"/>
              <w:ind w:left="0"/>
              <w:rPr>
                <w:sz w:val="28"/>
                <w:szCs w:val="28"/>
              </w:rPr>
            </w:pPr>
            <w:r w:rsidRPr="00DB3AA5">
              <w:rPr>
                <w:sz w:val="28"/>
                <w:szCs w:val="28"/>
              </w:rPr>
              <w:t>Тан Ди</w:t>
            </w:r>
          </w:p>
          <w:p w14:paraId="09F9C782" w14:textId="77777777" w:rsidR="003620BE" w:rsidRPr="00DB3AA5" w:rsidRDefault="003620BE" w:rsidP="003620BE">
            <w:pPr>
              <w:pStyle w:val="a4"/>
              <w:ind w:left="0"/>
              <w:rPr>
                <w:sz w:val="28"/>
                <w:szCs w:val="28"/>
              </w:rPr>
            </w:pPr>
            <w:r w:rsidRPr="00DB3AA5">
              <w:rPr>
                <w:sz w:val="28"/>
                <w:szCs w:val="28"/>
              </w:rPr>
              <w:t xml:space="preserve">Чжан Вэньсинь </w:t>
            </w:r>
          </w:p>
          <w:p w14:paraId="4E677429" w14:textId="77777777" w:rsidR="003620BE" w:rsidRDefault="003620BE" w:rsidP="003620BE">
            <w:pPr>
              <w:rPr>
                <w:sz w:val="28"/>
                <w:szCs w:val="28"/>
              </w:rPr>
            </w:pPr>
          </w:p>
          <w:p w14:paraId="1FCB1B8B" w14:textId="77777777" w:rsidR="003620BE" w:rsidRDefault="003620BE" w:rsidP="003620B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Стульникова Т.И.</w:t>
            </w:r>
          </w:p>
          <w:p w14:paraId="4DEC7744" w14:textId="77777777" w:rsidR="003620BE" w:rsidRPr="00DB3AA5" w:rsidRDefault="003620BE" w:rsidP="003620BE">
            <w:pPr>
              <w:pStyle w:val="a4"/>
              <w:ind w:left="0"/>
              <w:rPr>
                <w:sz w:val="28"/>
                <w:szCs w:val="28"/>
              </w:rPr>
            </w:pPr>
            <w:r w:rsidRPr="00DB3AA5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арпова</w:t>
            </w:r>
            <w:r w:rsidRPr="00DB3AA5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.</w:t>
            </w:r>
            <w:r w:rsidRPr="00DB3AA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  <w:p w14:paraId="03A84865" w14:textId="77777777" w:rsidR="003620BE" w:rsidRDefault="003620BE" w:rsidP="003620BE">
            <w:pPr>
              <w:pStyle w:val="a4"/>
              <w:ind w:left="0"/>
              <w:rPr>
                <w:sz w:val="28"/>
                <w:szCs w:val="28"/>
              </w:rPr>
            </w:pPr>
            <w:r w:rsidRPr="00DB3AA5">
              <w:rPr>
                <w:sz w:val="28"/>
                <w:szCs w:val="28"/>
              </w:rPr>
              <w:t>Дойкина Е</w:t>
            </w:r>
            <w:r>
              <w:rPr>
                <w:sz w:val="28"/>
                <w:szCs w:val="28"/>
              </w:rPr>
              <w:t>.</w:t>
            </w:r>
            <w:r w:rsidRPr="00DB3AA5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</w:p>
          <w:p w14:paraId="69EDF240" w14:textId="77777777" w:rsidR="003620BE" w:rsidRDefault="003620BE" w:rsidP="003620B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Груднева Ю.</w:t>
            </w:r>
          </w:p>
          <w:p w14:paraId="68737DDB" w14:textId="4361D633" w:rsidR="003620BE" w:rsidRPr="00DB3AA5" w:rsidRDefault="003620BE" w:rsidP="003620B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Шаврагина Е.</w:t>
            </w:r>
          </w:p>
          <w:p w14:paraId="24315F1E" w14:textId="77777777" w:rsidR="003620BE" w:rsidRPr="00B65615" w:rsidRDefault="003620BE" w:rsidP="003620BE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</w:tbl>
    <w:p w14:paraId="3CE672F6" w14:textId="77777777" w:rsidR="00E34011" w:rsidRPr="00B65615" w:rsidRDefault="00E34011" w:rsidP="00B03613">
      <w:pPr>
        <w:ind w:firstLine="720"/>
        <w:jc w:val="both"/>
        <w:rPr>
          <w:sz w:val="28"/>
          <w:szCs w:val="28"/>
        </w:rPr>
      </w:pPr>
    </w:p>
    <w:p w14:paraId="6FD51B0F" w14:textId="77777777" w:rsidR="00B65615" w:rsidRPr="009B4C9F" w:rsidRDefault="00B65615" w:rsidP="00B03613">
      <w:pPr>
        <w:rPr>
          <w:sz w:val="28"/>
          <w:szCs w:val="28"/>
        </w:rPr>
      </w:pPr>
      <w:r w:rsidRPr="009B4C9F">
        <w:rPr>
          <w:sz w:val="28"/>
          <w:szCs w:val="28"/>
        </w:rPr>
        <w:t>Заведующий кафедрой _________________ Т.А. Шипилкина</w:t>
      </w:r>
    </w:p>
    <w:p w14:paraId="53859902" w14:textId="064A533C" w:rsidR="00B65615" w:rsidRPr="00B65615" w:rsidRDefault="00502886" w:rsidP="00B03613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E34011" w:rsidRPr="00B65615">
        <w:rPr>
          <w:sz w:val="28"/>
          <w:szCs w:val="28"/>
        </w:rPr>
        <w:t>уководитель __________________</w:t>
      </w:r>
      <w:r w:rsidR="00B65615" w:rsidRPr="00B65615">
        <w:rPr>
          <w:sz w:val="28"/>
          <w:szCs w:val="28"/>
        </w:rPr>
        <w:t xml:space="preserve"> А.Ю. </w:t>
      </w:r>
      <w:r w:rsidR="009E6A28" w:rsidRPr="00B65615">
        <w:rPr>
          <w:sz w:val="28"/>
          <w:szCs w:val="28"/>
        </w:rPr>
        <w:t xml:space="preserve">Маряч </w:t>
      </w:r>
    </w:p>
    <w:sectPr w:rsidR="00B65615" w:rsidRPr="00B65615" w:rsidSect="00EB7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849F7"/>
    <w:multiLevelType w:val="hybridMultilevel"/>
    <w:tmpl w:val="AB36C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011"/>
    <w:rsid w:val="0002394F"/>
    <w:rsid w:val="00126F13"/>
    <w:rsid w:val="001619D8"/>
    <w:rsid w:val="001C1D0F"/>
    <w:rsid w:val="001D2F34"/>
    <w:rsid w:val="00212E1C"/>
    <w:rsid w:val="003620BE"/>
    <w:rsid w:val="004930BB"/>
    <w:rsid w:val="00502886"/>
    <w:rsid w:val="00572834"/>
    <w:rsid w:val="00611D31"/>
    <w:rsid w:val="0063053E"/>
    <w:rsid w:val="00770FD9"/>
    <w:rsid w:val="00832DBB"/>
    <w:rsid w:val="008823EC"/>
    <w:rsid w:val="008B4911"/>
    <w:rsid w:val="00920E35"/>
    <w:rsid w:val="00940B77"/>
    <w:rsid w:val="009B4C9F"/>
    <w:rsid w:val="009C70C3"/>
    <w:rsid w:val="009E6A28"/>
    <w:rsid w:val="00B03613"/>
    <w:rsid w:val="00B36378"/>
    <w:rsid w:val="00B65615"/>
    <w:rsid w:val="00CE533D"/>
    <w:rsid w:val="00CE7647"/>
    <w:rsid w:val="00D931C3"/>
    <w:rsid w:val="00DA73F6"/>
    <w:rsid w:val="00DF16C6"/>
    <w:rsid w:val="00E34011"/>
    <w:rsid w:val="00E56362"/>
    <w:rsid w:val="00EB7B19"/>
    <w:rsid w:val="00FC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8F07C"/>
  <w15:docId w15:val="{089B0E3E-D26C-4B59-97F6-C682EC5D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Ö"/>
    <w:basedOn w:val="a"/>
    <w:uiPriority w:val="99"/>
    <w:rsid w:val="00E34011"/>
    <w:pPr>
      <w:spacing w:after="120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882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0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Маряч</cp:lastModifiedBy>
  <cp:revision>4</cp:revision>
  <dcterms:created xsi:type="dcterms:W3CDTF">2021-09-22T15:47:00Z</dcterms:created>
  <dcterms:modified xsi:type="dcterms:W3CDTF">2021-09-22T16:58:00Z</dcterms:modified>
</cp:coreProperties>
</file>